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40B" w:rsidRPr="00E70DE2" w:rsidRDefault="0045740B" w:rsidP="005D4783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E70DE2">
        <w:rPr>
          <w:rFonts w:asciiTheme="majorBidi" w:hAnsiTheme="majorBidi" w:cstheme="majorBidi"/>
          <w:b/>
          <w:bCs/>
          <w:sz w:val="28"/>
          <w:szCs w:val="28"/>
        </w:rPr>
        <w:t>Admission application</w:t>
      </w:r>
    </w:p>
    <w:p w:rsidR="005D4783" w:rsidRPr="005D4783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4"/>
          <w:szCs w:val="24"/>
        </w:rPr>
      </w:pPr>
    </w:p>
    <w:p w:rsidR="00E70DE2" w:rsidRDefault="005D4783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I want to take admission in the following Course</w:t>
      </w:r>
      <w:r w:rsidR="00E70DE2">
        <w:rPr>
          <w:rFonts w:asciiTheme="majorBidi" w:eastAsia="Times New Roman" w:hAnsiTheme="majorBidi" w:cstheme="majorBidi"/>
          <w:color w:val="222222"/>
          <w:sz w:val="20"/>
          <w:szCs w:val="20"/>
        </w:rPr>
        <w:t>_____________________________________________________</w:t>
      </w:r>
    </w:p>
    <w:p w:rsidR="005D4783" w:rsidRPr="00E70DE2" w:rsidRDefault="005D4783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And hereafter I will observe the following terms</w:t>
      </w:r>
      <w:bookmarkStart w:id="0" w:name="_GoBack"/>
      <w:bookmarkEnd w:id="0"/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and conditions. It is known to me that International University </w:t>
      </w:r>
      <w:r w:rsidR="00E70DE2"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of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America Online LLC is T</w:t>
      </w:r>
      <w:r w:rsidR="00E70DE2">
        <w:rPr>
          <w:rFonts w:asciiTheme="majorBidi" w:eastAsia="Times New Roman" w:hAnsiTheme="majorBidi" w:cstheme="majorBidi"/>
          <w:color w:val="222222"/>
          <w:sz w:val="20"/>
          <w:szCs w:val="20"/>
        </w:rPr>
        <w:t>X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based Educational Institute that offers BS to Masters and PhD programs on distance learning, Recognition </w:t>
      </w:r>
      <w:r w:rsidR="00E70DE2"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of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Previous Learning in the form of executive mode of education. </w:t>
      </w: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5D4783" w:rsidRPr="00E70DE2" w:rsidRDefault="005D4783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I certify that the submitted documents, experience evidences are genuine to the best of my knowledge. I also know that after graduation the university or </w:t>
      </w:r>
      <w:r w:rsidR="00E70DE2"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its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affiliates is bound to preserve my data record at least for 04 years.</w:t>
      </w: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Additionally I know that the said university imparts executive and work based degree / diploma.</w:t>
      </w:r>
    </w:p>
    <w:p w:rsidR="005D4783" w:rsidRPr="00E70DE2" w:rsidRDefault="005D4783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I certify that I shall submit my research assignments and final thesis to the university. In case of </w:t>
      </w:r>
      <w:r w:rsidR="00E70DE2"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non-submission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of my research the university has the right to stop, cancel or postpone my diploma or degree.</w:t>
      </w: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5D4783" w:rsidRPr="00E70DE2" w:rsidRDefault="005D4783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I will utilize my documents as per law and for any breach I will stand responsible. In case if any documents so required if gets rejected for visiting any country or rejection of job on it, I will never sue the university or </w:t>
      </w:r>
      <w:r w:rsidR="00E70DE2"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its</w:t>
      </w: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affiliates in any courts of law. I will maintain and observe the privacy laws or whatever the university demands on me and any damage caused to my work place or any machinery I will be responsible at my own capacity and the university will be exempted from any suite in any court of law or any other firm. </w:t>
      </w: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5D4783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I shall never disclose the privacy of the university. Below I recorded my signature and passport number along with address.</w:t>
      </w:r>
    </w:p>
    <w:p w:rsidR="00E70DE2" w:rsidRDefault="00E70DE2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E70DE2" w:rsidRPr="00E70DE2" w:rsidRDefault="00E70DE2" w:rsidP="00E70DE2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b/>
          <w:bCs/>
          <w:color w:val="222222"/>
          <w:sz w:val="20"/>
          <w:szCs w:val="20"/>
        </w:rPr>
        <w:t>Note:</w:t>
      </w:r>
      <w:r>
        <w:rPr>
          <w:rFonts w:asciiTheme="majorBidi" w:eastAsia="Times New Roman" w:hAnsiTheme="majorBidi" w:cstheme="majorBidi"/>
          <w:color w:val="222222"/>
          <w:sz w:val="20"/>
          <w:szCs w:val="20"/>
        </w:rPr>
        <w:t xml:space="preserve"> IUA is accredited by BQS, Worldwide accrediting agency and therefore this certificate will be exemption from any kind of authentication/attestation/equivalence from anybody </w:t>
      </w:r>
    </w:p>
    <w:p w:rsidR="005D4783" w:rsidRPr="00E70DE2" w:rsidRDefault="005D4783" w:rsidP="005D4783">
      <w:pPr>
        <w:shd w:val="clear" w:color="auto" w:fill="FFFFFF"/>
        <w:spacing w:after="0" w:line="36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</w:p>
    <w:p w:rsidR="005D4783" w:rsidRPr="00E70DE2" w:rsidRDefault="005D4783" w:rsidP="005D4783">
      <w:pPr>
        <w:shd w:val="clear" w:color="auto" w:fill="FFFFFF"/>
        <w:spacing w:after="0" w:line="48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Name___________________________</w:t>
      </w:r>
    </w:p>
    <w:p w:rsidR="005D4783" w:rsidRPr="00E70DE2" w:rsidRDefault="005D4783" w:rsidP="005D4783">
      <w:pPr>
        <w:shd w:val="clear" w:color="auto" w:fill="FFFFFF"/>
        <w:spacing w:after="0" w:line="48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Place ___________________________</w:t>
      </w:r>
    </w:p>
    <w:p w:rsidR="005D4783" w:rsidRPr="00E70DE2" w:rsidRDefault="005D4783" w:rsidP="005D4783">
      <w:pPr>
        <w:shd w:val="clear" w:color="auto" w:fill="FFFFFF"/>
        <w:spacing w:after="0" w:line="48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Signature</w:t>
      </w:r>
    </w:p>
    <w:p w:rsidR="005D4783" w:rsidRPr="00E70DE2" w:rsidRDefault="005D4783" w:rsidP="005D4783">
      <w:pPr>
        <w:shd w:val="clear" w:color="auto" w:fill="FFFFFF"/>
        <w:spacing w:after="0" w:line="48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Passport number____________ ______</w:t>
      </w:r>
    </w:p>
    <w:p w:rsidR="005D4783" w:rsidRPr="00E70DE2" w:rsidRDefault="005D4783" w:rsidP="005D4783">
      <w:pPr>
        <w:shd w:val="clear" w:color="auto" w:fill="FFFFFF"/>
        <w:spacing w:after="0" w:line="480" w:lineRule="auto"/>
        <w:rPr>
          <w:rFonts w:asciiTheme="majorBidi" w:eastAsia="Times New Roman" w:hAnsiTheme="majorBidi" w:cstheme="majorBidi"/>
          <w:color w:val="222222"/>
          <w:sz w:val="20"/>
          <w:szCs w:val="20"/>
        </w:rPr>
      </w:pPr>
      <w:r w:rsidRPr="00E70DE2">
        <w:rPr>
          <w:rFonts w:asciiTheme="majorBidi" w:eastAsia="Times New Roman" w:hAnsiTheme="majorBidi" w:cstheme="majorBidi"/>
          <w:color w:val="222222"/>
          <w:sz w:val="20"/>
          <w:szCs w:val="20"/>
        </w:rPr>
        <w:t>Date_____________________________</w:t>
      </w:r>
    </w:p>
    <w:p w:rsidR="0045740B" w:rsidRPr="00E70DE2" w:rsidRDefault="0045740B" w:rsidP="005D4783">
      <w:pPr>
        <w:spacing w:line="360" w:lineRule="auto"/>
        <w:rPr>
          <w:rFonts w:asciiTheme="majorBidi" w:hAnsiTheme="majorBidi" w:cstheme="majorBidi"/>
          <w:sz w:val="20"/>
          <w:szCs w:val="20"/>
        </w:rPr>
      </w:pPr>
    </w:p>
    <w:sectPr w:rsidR="0045740B" w:rsidRPr="00E70DE2" w:rsidSect="00E70DE2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0A8"/>
    <w:rsid w:val="002150CA"/>
    <w:rsid w:val="003E1E54"/>
    <w:rsid w:val="0045740B"/>
    <w:rsid w:val="005500A8"/>
    <w:rsid w:val="005D4783"/>
    <w:rsid w:val="00E7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D4A529-CA4A-47DF-BDAD-9809804BD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D47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D478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5D4783"/>
  </w:style>
  <w:style w:type="character" w:customStyle="1" w:styleId="gd">
    <w:name w:val="gd"/>
    <w:basedOn w:val="DefaultParagraphFont"/>
    <w:rsid w:val="005D4783"/>
  </w:style>
  <w:style w:type="character" w:customStyle="1" w:styleId="go">
    <w:name w:val="go"/>
    <w:basedOn w:val="DefaultParagraphFont"/>
    <w:rsid w:val="005D4783"/>
  </w:style>
  <w:style w:type="character" w:customStyle="1" w:styleId="g3">
    <w:name w:val="g3"/>
    <w:basedOn w:val="DefaultParagraphFont"/>
    <w:rsid w:val="005D4783"/>
  </w:style>
  <w:style w:type="character" w:customStyle="1" w:styleId="hb">
    <w:name w:val="hb"/>
    <w:basedOn w:val="DefaultParagraphFont"/>
    <w:rsid w:val="005D4783"/>
  </w:style>
  <w:style w:type="character" w:customStyle="1" w:styleId="g2">
    <w:name w:val="g2"/>
    <w:basedOn w:val="DefaultParagraphFont"/>
    <w:rsid w:val="005D4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4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1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55656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4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4543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74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20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98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60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847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10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4173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99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6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1297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530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2026-06-09T04:21:00Z</dcterms:created>
  <dcterms:modified xsi:type="dcterms:W3CDTF">2026-06-09T04:21:00Z</dcterms:modified>
</cp:coreProperties>
</file>